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C6EE" w14:textId="77777777" w:rsidR="00517437" w:rsidRDefault="000C7940" w:rsidP="00A60094">
      <w:pPr>
        <w:ind w:left="2280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inline distT="0" distB="0" distL="0" distR="0" wp14:anchorId="0303B68A" wp14:editId="6B010FB8">
                <wp:extent cx="1235075" cy="1104900"/>
                <wp:effectExtent l="0" t="0" r="635" b="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F640" w14:textId="21BB3C67" w:rsidR="00B23DBF" w:rsidRDefault="000C79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EA699" wp14:editId="24571CDF">
                                  <wp:extent cx="1054800" cy="1015200"/>
                                  <wp:effectExtent l="0" t="0" r="0" b="0"/>
                                  <wp:docPr id="1" name="Kuva 1" descr="Kuvassa on Syöpäjärjestöjen logo, joka koostuu kuudesta eri värisestä pallosta, joita yhdistää valkoinen C-kirjain. Pallot ovat väriltään sininen, punainen, keltainen, violetti, oranssi ja vihreä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uva 1" descr="Kuvassa on Syöpäjärjestöjen logo, joka koostuu kuudesta eri värisestä pallosta, joita yhdistää valkoinen C-kirjain. Pallot ovat väriltään sininen, punainen, keltainen, violetti, oranssi ja vihreä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800" cy="101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3B68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97.25pt;height:8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" stroked="f">
                <v:textbox style="mso-fit-shape-to-text:t">
                  <w:txbxContent>
                    <w:p w14:paraId="0369F640" w14:textId="21BB3C67" w:rsidR="00B23DBF" w:rsidRDefault="000C7940">
                      <w:r>
                        <w:rPr>
                          <w:noProof/>
                        </w:rPr>
                        <w:drawing>
                          <wp:inline distT="0" distB="0" distL="0" distR="0" wp14:anchorId="6ACEA699" wp14:editId="24571CDF">
                            <wp:extent cx="1054800" cy="1015200"/>
                            <wp:effectExtent l="0" t="0" r="0" b="0"/>
                            <wp:docPr id="1" name="Kuva 1" descr="Kuvassa on Syöpäjärjestöjen logo, joka koostuu kuudesta eri värisestä pallosta, joita yhdistää valkoinen C-kirjain. Pallot ovat väriltään sininen, punainen, keltainen, violetti, oranssi ja vihreä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uva 1" descr="Kuvassa on Syöpäjärjestöjen logo, joka koostuu kuudesta eri värisestä pallosta, joita yhdistää valkoinen C-kirjain. Pallot ovat väriltään sininen, punainen, keltainen, violetti, oranssi ja vihreä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800" cy="101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4DA7FE" w14:textId="77777777" w:rsidR="00517437" w:rsidRDefault="00517437" w:rsidP="00A60094">
      <w:pPr>
        <w:ind w:left="2280"/>
        <w:rPr>
          <w:rFonts w:ascii="Arial" w:hAnsi="Arial"/>
          <w:b/>
        </w:rPr>
      </w:pPr>
    </w:p>
    <w:p w14:paraId="6E791CF3" w14:textId="647908A6" w:rsidR="00B23DBF" w:rsidRDefault="00B23DBF" w:rsidP="00517437">
      <w:pPr>
        <w:rPr>
          <w:rFonts w:ascii="Arial" w:hAnsi="Arial"/>
          <w:b/>
        </w:rPr>
      </w:pPr>
      <w:r>
        <w:rPr>
          <w:rFonts w:ascii="Arial" w:hAnsi="Arial"/>
          <w:b/>
        </w:rPr>
        <w:t>LOUNAISSUOMALAISET</w:t>
      </w:r>
    </w:p>
    <w:p w14:paraId="375880AD" w14:textId="77777777" w:rsidR="00B23DBF" w:rsidRDefault="00B23DBF" w:rsidP="00517437">
      <w:pPr>
        <w:rPr>
          <w:rFonts w:ascii="Arial" w:hAnsi="Arial"/>
          <w:b/>
        </w:rPr>
      </w:pPr>
      <w:r>
        <w:rPr>
          <w:rFonts w:ascii="Arial" w:hAnsi="Arial"/>
          <w:b/>
        </w:rPr>
        <w:t>SYÖPÄJÄRJESTÖT</w:t>
      </w:r>
    </w:p>
    <w:p w14:paraId="594D43FD" w14:textId="77777777" w:rsidR="00B23DBF" w:rsidRDefault="00B23DBF" w:rsidP="00517437">
      <w:pPr>
        <w:rPr>
          <w:rFonts w:ascii="Arial" w:hAnsi="Arial"/>
          <w:b/>
        </w:rPr>
      </w:pPr>
      <w:r>
        <w:rPr>
          <w:rFonts w:ascii="Arial" w:hAnsi="Arial"/>
          <w:b/>
        </w:rPr>
        <w:t>Seiskarinkatu 35</w:t>
      </w:r>
    </w:p>
    <w:p w14:paraId="04362445" w14:textId="358015A3" w:rsidR="00B23DBF" w:rsidRDefault="00B23DBF" w:rsidP="00517437">
      <w:pPr>
        <w:rPr>
          <w:rFonts w:ascii="Arial" w:hAnsi="Arial"/>
          <w:b/>
        </w:rPr>
      </w:pPr>
      <w:r>
        <w:rPr>
          <w:rFonts w:ascii="Arial" w:hAnsi="Arial"/>
          <w:b/>
        </w:rPr>
        <w:t>20900 TURKU</w:t>
      </w:r>
    </w:p>
    <w:p w14:paraId="2C1A1900" w14:textId="0D6FE5C0" w:rsidR="00B23DBF" w:rsidRPr="004B74F3" w:rsidRDefault="007C6231" w:rsidP="00517437">
      <w:pPr>
        <w:rPr>
          <w:rFonts w:ascii="Arial" w:hAnsi="Arial" w:cs="Arial"/>
          <w:b/>
        </w:rPr>
      </w:pPr>
      <w:r w:rsidRPr="004B74F3">
        <w:rPr>
          <w:rFonts w:ascii="Arial" w:hAnsi="Arial" w:cs="Arial"/>
          <w:b/>
        </w:rPr>
        <w:t>P</w:t>
      </w:r>
      <w:r w:rsidR="000C7940">
        <w:rPr>
          <w:rFonts w:ascii="Arial" w:hAnsi="Arial" w:cs="Arial"/>
          <w:b/>
        </w:rPr>
        <w:t>.</w:t>
      </w:r>
      <w:r w:rsidRPr="004B74F3">
        <w:rPr>
          <w:rFonts w:ascii="Arial" w:hAnsi="Arial" w:cs="Arial"/>
          <w:b/>
        </w:rPr>
        <w:t xml:space="preserve"> </w:t>
      </w:r>
      <w:r w:rsidR="004B74F3" w:rsidRPr="004B74F3">
        <w:rPr>
          <w:rFonts w:ascii="Arial" w:hAnsi="Arial" w:cs="Arial"/>
          <w:b/>
        </w:rPr>
        <w:t>0400 953 835</w:t>
      </w:r>
    </w:p>
    <w:p w14:paraId="003DD5BE" w14:textId="22BB9ADE" w:rsidR="00B23DBF" w:rsidRPr="00FF545A" w:rsidRDefault="004B74F3" w:rsidP="00517437">
      <w:pPr>
        <w:rPr>
          <w:rFonts w:ascii="Arial" w:hAnsi="Arial"/>
          <w:b/>
          <w:lang w:val="en-US"/>
        </w:rPr>
      </w:pPr>
      <w:r w:rsidRPr="00FF545A">
        <w:rPr>
          <w:rFonts w:ascii="Arial" w:hAnsi="Arial"/>
          <w:b/>
          <w:lang w:val="en-US"/>
        </w:rPr>
        <w:t>ville.viitanen</w:t>
      </w:r>
      <w:r w:rsidR="00B23DBF" w:rsidRPr="00FF545A">
        <w:rPr>
          <w:rFonts w:ascii="Arial" w:hAnsi="Arial"/>
          <w:b/>
          <w:lang w:val="en-US"/>
        </w:rPr>
        <w:t>@lssy.fi</w:t>
      </w:r>
    </w:p>
    <w:p w14:paraId="5F3D8B1A" w14:textId="77777777" w:rsidR="00B23DBF" w:rsidRPr="00FF545A" w:rsidRDefault="00B23DBF" w:rsidP="00B23DBF">
      <w:pPr>
        <w:jc w:val="center"/>
        <w:rPr>
          <w:rFonts w:ascii="Arial" w:hAnsi="Arial"/>
          <w:b/>
          <w:sz w:val="40"/>
          <w:lang w:val="en-US"/>
        </w:rPr>
      </w:pPr>
    </w:p>
    <w:p w14:paraId="570E3D50" w14:textId="77777777" w:rsidR="00B23DBF" w:rsidRPr="00FF545A" w:rsidRDefault="00B23DBF" w:rsidP="00B23DBF">
      <w:pPr>
        <w:jc w:val="center"/>
        <w:rPr>
          <w:rFonts w:ascii="Arial" w:hAnsi="Arial"/>
          <w:b/>
          <w:sz w:val="40"/>
          <w:lang w:val="en-US"/>
        </w:rPr>
      </w:pPr>
    </w:p>
    <w:p w14:paraId="5852F842" w14:textId="77777777" w:rsidR="00B23DBF" w:rsidRDefault="00B23DBF" w:rsidP="00B23DBF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Loppuselvitys ja -tilitys apurahan käytöstä</w:t>
      </w:r>
    </w:p>
    <w:p w14:paraId="020ADFC9" w14:textId="77777777" w:rsidR="00B23DBF" w:rsidRDefault="00B23DBF" w:rsidP="00B23DBF">
      <w:pPr>
        <w:jc w:val="center"/>
        <w:rPr>
          <w:rFonts w:ascii="Arial" w:hAnsi="Arial"/>
          <w:b/>
        </w:rPr>
      </w:pPr>
    </w:p>
    <w:p w14:paraId="7637D365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(Lomake on tarkoitettu vain marraskuussa tehtävää loppuselvitystä varten)</w:t>
      </w:r>
    </w:p>
    <w:p w14:paraId="56B5BE6E" w14:textId="77777777" w:rsidR="00B23DBF" w:rsidRDefault="00B23DBF" w:rsidP="00B23DBF">
      <w:pPr>
        <w:jc w:val="center"/>
        <w:rPr>
          <w:rFonts w:ascii="Arial" w:hAnsi="Arial"/>
          <w:sz w:val="20"/>
        </w:rPr>
      </w:pPr>
    </w:p>
    <w:p w14:paraId="155772BB" w14:textId="77777777" w:rsidR="00B23DBF" w:rsidRDefault="00B23DBF" w:rsidP="00B23DBF">
      <w:pPr>
        <w:rPr>
          <w:rFonts w:ascii="Arial" w:hAnsi="Arial"/>
          <w:sz w:val="20"/>
        </w:rPr>
      </w:pPr>
    </w:p>
    <w:p w14:paraId="56D93192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Tutkimuksen nimi:  </w:t>
      </w:r>
      <w:r>
        <w:rPr>
          <w:rFonts w:ascii="Arial" w:hAnsi="Arial"/>
          <w:b/>
          <w:sz w:val="20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0" w:name="Teksti13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0"/>
    </w:p>
    <w:p w14:paraId="654F8C5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7C90CA7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Myönnetty rahamäärä:  </w:t>
      </w:r>
      <w:r>
        <w:rPr>
          <w:rFonts w:ascii="Arial" w:hAnsi="Arial"/>
          <w:b/>
          <w:sz w:val="20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" w:name="Teksti14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"/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Myöntämisvuosi:  </w:t>
      </w:r>
      <w:r>
        <w:rPr>
          <w:rFonts w:ascii="Arial" w:hAnsi="Arial"/>
          <w:b/>
          <w:sz w:val="20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2" w:name="Teksti15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"/>
    </w:p>
    <w:p w14:paraId="36F72AFA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338772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8403E87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Apurahan saaja</w:t>
      </w:r>
    </w:p>
    <w:p w14:paraId="03ABAAB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BC0267C" w14:textId="77777777" w:rsidR="00B23DBF" w:rsidRDefault="00B23DBF" w:rsidP="00B23DBF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 xml:space="preserve">nimi:  </w:t>
      </w:r>
      <w:r>
        <w:rPr>
          <w:rFonts w:ascii="Arial" w:hAnsi="Arial"/>
          <w:b/>
          <w:sz w:val="20"/>
        </w:rPr>
        <w:tab/>
      </w:r>
      <w:proofErr w:type="gramEnd"/>
      <w:r>
        <w:rPr>
          <w:rFonts w:ascii="Arial" w:hAnsi="Arial"/>
          <w:b/>
          <w:sz w:val="20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3" w:name="Teksti16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3"/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5914940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1B3ECCC" w14:textId="77777777" w:rsidR="00B23DBF" w:rsidRDefault="00B23DBF" w:rsidP="00B23DBF">
      <w:pPr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 xml:space="preserve">arvo:  </w:t>
      </w:r>
      <w:r>
        <w:rPr>
          <w:rFonts w:ascii="Arial" w:hAnsi="Arial"/>
          <w:b/>
          <w:sz w:val="20"/>
        </w:rPr>
        <w:tab/>
      </w:r>
      <w:proofErr w:type="gramEnd"/>
      <w:r>
        <w:rPr>
          <w:rFonts w:ascii="Arial" w:hAnsi="Arial"/>
          <w:b/>
          <w:sz w:val="20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4" w:name="Teksti17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4"/>
    </w:p>
    <w:p w14:paraId="1E903211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1CDD75A4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osoite: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5" w:name="Teksti19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5"/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6F6E8A5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947FA7F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puhelin: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6" w:name="Teksti18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6"/>
    </w:p>
    <w:p w14:paraId="5961E461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B833C06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4A28368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Tutkimuslaitos tai vastaava:  </w:t>
      </w:r>
      <w:r>
        <w:rPr>
          <w:rFonts w:ascii="Arial" w:hAnsi="Arial"/>
          <w:b/>
          <w:sz w:val="20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7" w:name="Teksti20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7"/>
    </w:p>
    <w:p w14:paraId="3997DC5D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1ED9C60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Osoite:  </w:t>
      </w:r>
      <w:r>
        <w:rPr>
          <w:rFonts w:ascii="Arial" w:hAnsi="Arial"/>
          <w:b/>
          <w:sz w:val="20"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8" w:name="Teksti21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8"/>
    </w:p>
    <w:p w14:paraId="6394D861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03DE258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Puhelin:  </w:t>
      </w:r>
      <w:r>
        <w:rPr>
          <w:rFonts w:ascii="Arial" w:hAnsi="Arial"/>
          <w:b/>
          <w:sz w:val="20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9" w:name="Teksti22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9"/>
    </w:p>
    <w:p w14:paraId="41213365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1BD72F9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Paikka ja aika:  </w:t>
      </w:r>
      <w:r>
        <w:rPr>
          <w:rFonts w:ascii="Arial" w:hAnsi="Arial"/>
          <w:b/>
          <w:sz w:val="20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0" w:name="Teksti23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0"/>
    </w:p>
    <w:p w14:paraId="4BF086A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56AD0D1" w14:textId="7387A2DE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Selostuksen antajan allekirjoitus: ___________________________________</w:t>
      </w:r>
    </w:p>
    <w:p w14:paraId="4DD9D07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81E7C2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AE0104B" w14:textId="77777777" w:rsidR="000C7940" w:rsidRDefault="000C794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048ED797" w14:textId="1230F2D2" w:rsidR="00B23DBF" w:rsidRDefault="00B23DBF" w:rsidP="00B23DBF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TUTKIMUSTULOKSET</w:t>
      </w:r>
    </w:p>
    <w:p w14:paraId="76F17E64" w14:textId="77777777" w:rsidR="00B23DBF" w:rsidRDefault="00B23DBF" w:rsidP="00B23DBF">
      <w:pPr>
        <w:rPr>
          <w:rFonts w:ascii="Arial" w:hAnsi="Arial"/>
          <w:sz w:val="20"/>
        </w:rPr>
      </w:pPr>
    </w:p>
    <w:p w14:paraId="6A3BEACA" w14:textId="77777777" w:rsidR="00B23DBF" w:rsidRDefault="00B23DBF" w:rsidP="00B23DBF">
      <w:pPr>
        <w:rPr>
          <w:sz w:val="20"/>
        </w:rPr>
      </w:pPr>
    </w:p>
    <w:p w14:paraId="17AB281E" w14:textId="77777777" w:rsidR="00B23DBF" w:rsidRDefault="00B23DBF" w:rsidP="00B23DBF">
      <w:pPr>
        <w:rPr>
          <w:sz w:val="20"/>
        </w:rPr>
      </w:pPr>
    </w:p>
    <w:p w14:paraId="1C2ECD7C" w14:textId="77777777" w:rsidR="00B23DBF" w:rsidRDefault="00B23DBF" w:rsidP="00B23DBF">
      <w:pPr>
        <w:rPr>
          <w:sz w:val="20"/>
        </w:rPr>
      </w:pPr>
    </w:p>
    <w:p w14:paraId="6E87EA42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Onko apurahan saaja ollut virassa tai toimessa selostuskaudella?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"/>
      <w:r>
        <w:rPr>
          <w:rFonts w:ascii="Arial" w:hAnsi="Arial"/>
          <w:b/>
          <w:sz w:val="20"/>
        </w:rPr>
        <w:instrText xml:space="preserve"> FORMCHECKBOX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end"/>
      </w:r>
      <w:bookmarkEnd w:id="11"/>
      <w:r>
        <w:rPr>
          <w:rFonts w:ascii="Arial" w:hAnsi="Arial"/>
          <w:b/>
          <w:sz w:val="20"/>
        </w:rPr>
        <w:t xml:space="preserve">  On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2"/>
      <w:r>
        <w:rPr>
          <w:rFonts w:ascii="Arial" w:hAnsi="Arial"/>
          <w:b/>
          <w:sz w:val="20"/>
        </w:rPr>
        <w:instrText xml:space="preserve"> FORMCHECKBOX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end"/>
      </w:r>
      <w:bookmarkEnd w:id="12"/>
      <w:r>
        <w:rPr>
          <w:rFonts w:ascii="Arial" w:hAnsi="Arial"/>
          <w:b/>
          <w:sz w:val="20"/>
        </w:rPr>
        <w:t xml:space="preserve">  Ei</w:t>
      </w:r>
    </w:p>
    <w:p w14:paraId="6F32C894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467DA41" w14:textId="53D36281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Virka tai toimi:  </w:t>
      </w:r>
      <w:r>
        <w:rPr>
          <w:rFonts w:ascii="Arial" w:hAnsi="Arial"/>
          <w:b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3" w:name="Teksti1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3"/>
    </w:p>
    <w:p w14:paraId="0F2CCA48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458D764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Missä:  </w:t>
      </w:r>
      <w:r>
        <w:rPr>
          <w:rFonts w:ascii="Arial" w:hAnsi="Arial"/>
          <w:b/>
          <w:sz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4" w:name="Teksti2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4"/>
    </w:p>
    <w:p w14:paraId="1F4BE9C0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TILITYS APURAHAN KÄYTÖSTÄ</w:t>
      </w:r>
    </w:p>
    <w:p w14:paraId="3E533D19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</w:p>
    <w:p w14:paraId="1A5BB376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YHTEENVETO</w:t>
      </w:r>
    </w:p>
    <w:p w14:paraId="4B00855E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</w:p>
    <w:p w14:paraId="6E093645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Aputyövoiman palkkaus (eritellään)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15" w:name="Teksti3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5"/>
      <w:r>
        <w:rPr>
          <w:rFonts w:ascii="Arial" w:hAnsi="Arial"/>
          <w:b/>
          <w:sz w:val="20"/>
        </w:rPr>
        <w:tab/>
        <w:t>€</w:t>
      </w:r>
    </w:p>
    <w:p w14:paraId="7273EE1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481363A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 Tutkimusvälineet (eritellään)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16" w:name="Teksti4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6"/>
      <w:r>
        <w:rPr>
          <w:rFonts w:ascii="Arial" w:hAnsi="Arial"/>
          <w:b/>
          <w:sz w:val="20"/>
        </w:rPr>
        <w:tab/>
        <w:t>€</w:t>
      </w:r>
    </w:p>
    <w:p w14:paraId="4C0A3B7E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F99243E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3. Matkakulut (eritellään)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17" w:name="Teksti5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7"/>
      <w:r>
        <w:rPr>
          <w:rFonts w:ascii="Arial" w:hAnsi="Arial"/>
          <w:b/>
          <w:sz w:val="20"/>
        </w:rPr>
        <w:tab/>
        <w:t>€</w:t>
      </w:r>
    </w:p>
    <w:p w14:paraId="711045B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84EC271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 Henkilökohtainen osuus (eritellään)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Yhteensä  </w:t>
      </w:r>
      <w:r>
        <w:rPr>
          <w:rFonts w:ascii="Arial" w:hAnsi="Arial"/>
          <w:b/>
          <w:sz w:val="20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18" w:name="Teksti6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8"/>
      <w:r>
        <w:rPr>
          <w:rFonts w:ascii="Arial" w:hAnsi="Arial"/>
          <w:b/>
          <w:sz w:val="20"/>
        </w:rPr>
        <w:tab/>
        <w:t>€</w:t>
      </w:r>
    </w:p>
    <w:p w14:paraId="2086176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33DC182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Tilitetään yhteensä  </w:t>
      </w:r>
      <w:r>
        <w:rPr>
          <w:rFonts w:ascii="Arial" w:hAnsi="Arial"/>
          <w:b/>
          <w:sz w:val="20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19" w:name="Teksti7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19"/>
      <w:r>
        <w:rPr>
          <w:rFonts w:ascii="Arial" w:hAnsi="Arial"/>
          <w:b/>
          <w:sz w:val="20"/>
        </w:rPr>
        <w:tab/>
        <w:t>€</w:t>
      </w:r>
    </w:p>
    <w:p w14:paraId="03357D4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614F47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CF2B4D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60FD35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082BEF3A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          </w:t>
      </w:r>
    </w:p>
    <w:p w14:paraId="18853B25" w14:textId="2344284F" w:rsidR="00B23DBF" w:rsidRDefault="00B23DBF" w:rsidP="00B23DBF">
      <w:pPr>
        <w:rPr>
          <w:rFonts w:ascii="Arial" w:hAnsi="Arial"/>
          <w:b/>
          <w:sz w:val="20"/>
        </w:rPr>
      </w:pPr>
    </w:p>
    <w:p w14:paraId="4A3AC15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B17608C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YKSITYISKOHTAINEN ERITTELY</w:t>
      </w:r>
    </w:p>
    <w:p w14:paraId="5ADFBB11" w14:textId="77777777" w:rsidR="00B23DBF" w:rsidRDefault="00B23DBF" w:rsidP="00B23DBF">
      <w:pPr>
        <w:jc w:val="center"/>
        <w:rPr>
          <w:rFonts w:ascii="Arial" w:hAnsi="Arial"/>
          <w:b/>
          <w:sz w:val="20"/>
        </w:rPr>
      </w:pPr>
    </w:p>
    <w:p w14:paraId="54185DB5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 Aputyövoiman palkkaus</w:t>
      </w:r>
    </w:p>
    <w:p w14:paraId="45CFBD20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D973C55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Nimi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  <w:u w:val="single"/>
        </w:rPr>
        <w:t>Tehtävä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  <w:u w:val="single"/>
        </w:rPr>
        <w:t>Aika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  <w:u w:val="single"/>
        </w:rPr>
        <w:t>Palkka/Sotu</w:t>
      </w:r>
    </w:p>
    <w:p w14:paraId="3DF25C3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5C7E9C5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20" w:name="Teksti8"/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0"/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21" w:name="Teksti9"/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1"/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22" w:name="Teksti10"/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2"/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23" w:name="Teksti11"/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3"/>
    </w:p>
    <w:p w14:paraId="315FEADB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47C1A78E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6B45BDD0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6D8FBC7C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3E3EDEDA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0CF82A23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27754B7F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59DE0540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357C5858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7E55F79D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43094576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55BA8A6B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705D20CE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3FC07B4B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5646BAD8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727ADF0F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6ECC468C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2DBB4BB1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05538F42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71AB952A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5E866351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649D0C64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77F13CBB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7CB3BB0E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161C024C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4B90DAFA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</w:rPr>
        <w:fldChar w:fldCharType="begin">
          <w:ffData>
            <w:name w:val="Teksti8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9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lang w:val="sv-SE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</w:p>
    <w:p w14:paraId="0F2D7999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5E9E8EB7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</w:p>
    <w:p w14:paraId="03D5DBCD" w14:textId="77777777" w:rsidR="00B23DBF" w:rsidRDefault="00B23DBF" w:rsidP="00B23DBF">
      <w:pPr>
        <w:rPr>
          <w:rFonts w:ascii="Arial" w:hAnsi="Arial"/>
          <w:b/>
          <w:sz w:val="20"/>
          <w:lang w:val="sv-SE"/>
        </w:rPr>
      </w:pPr>
    </w:p>
    <w:p w14:paraId="3E5DE85E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  <w:lang w:val="sv-SE"/>
        </w:rPr>
        <w:tab/>
      </w:r>
      <w:r>
        <w:rPr>
          <w:rFonts w:ascii="Arial" w:hAnsi="Arial"/>
          <w:b/>
          <w:sz w:val="20"/>
        </w:rPr>
        <w:t xml:space="preserve">         Kohta 1 yhteensä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24" w:name="Teksti12"/>
      <w:r>
        <w:rPr>
          <w:rFonts w:ascii="Arial" w:hAnsi="Arial"/>
          <w:b/>
          <w:sz w:val="20"/>
        </w:rPr>
        <w:instrText xml:space="preserve"> FORMTEXT </w:instrText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noProof/>
          <w:sz w:val="20"/>
        </w:rPr>
        <w:t> </w:t>
      </w:r>
      <w:r>
        <w:rPr>
          <w:rFonts w:ascii="Arial" w:hAnsi="Arial"/>
          <w:b/>
          <w:sz w:val="20"/>
        </w:rPr>
        <w:fldChar w:fldCharType="end"/>
      </w:r>
      <w:bookmarkEnd w:id="24"/>
      <w:r>
        <w:rPr>
          <w:rFonts w:ascii="Arial" w:hAnsi="Arial"/>
          <w:b/>
          <w:sz w:val="20"/>
        </w:rPr>
        <w:tab/>
        <w:t>€</w:t>
      </w:r>
    </w:p>
    <w:p w14:paraId="33A82E06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5FA67C8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Huom! Alkuperäistositteet liitettävä tilitykseen.</w:t>
      </w:r>
    </w:p>
    <w:p w14:paraId="026C4810" w14:textId="77777777" w:rsidR="00B23DBF" w:rsidRDefault="00B23DBF" w:rsidP="00B23DBF">
      <w:pPr>
        <w:rPr>
          <w:rFonts w:ascii="Arial" w:hAnsi="Arial"/>
          <w:b/>
          <w:sz w:val="20"/>
        </w:rPr>
        <w:sectPr w:rsidR="00B23DBF" w:rsidSect="009D42AB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Arial" w:hAnsi="Arial"/>
          <w:b/>
          <w:sz w:val="20"/>
        </w:rPr>
        <w:br w:type="page"/>
      </w:r>
    </w:p>
    <w:p w14:paraId="0F155094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2.   Tutkimusvälineet</w:t>
      </w:r>
    </w:p>
    <w:p w14:paraId="3FC0EB2D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70AEAAC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a. Laitteet yms.</w:t>
      </w:r>
    </w:p>
    <w:p w14:paraId="28D9B3B5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47F46711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42CFFDD2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5"/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40493DAD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54CFEE4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6" w:name="Teksti29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6"/>
          </w:p>
        </w:tc>
      </w:tr>
      <w:tr w:rsidR="00B23DBF" w14:paraId="4FEB23B8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22D22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7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47630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796D160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8" w:name="Teksti30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8"/>
          </w:p>
        </w:tc>
      </w:tr>
      <w:tr w:rsidR="00B23DBF" w14:paraId="1DD29FAE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C638F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9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41D8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746D3D39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0" w:name="Teksti3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0"/>
          </w:p>
        </w:tc>
      </w:tr>
    </w:tbl>
    <w:p w14:paraId="3444A64F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91"/>
      </w:tblGrid>
      <w:tr w:rsidR="00B23DBF" w14:paraId="0F05197F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tcBorders>
              <w:top w:val="nil"/>
              <w:bottom w:val="nil"/>
              <w:right w:val="nil"/>
            </w:tcBorders>
            <w:vAlign w:val="bottom"/>
          </w:tcPr>
          <w:p w14:paraId="48AD053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30AD9A4C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1" w:name="Teksti33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51AFE657" w14:textId="77777777" w:rsidR="00B23DBF" w:rsidRDefault="00B23DBF" w:rsidP="00B23DBF">
      <w:pPr>
        <w:rPr>
          <w:rFonts w:ascii="Arial" w:hAnsi="Arial"/>
          <w:b/>
          <w:position w:val="-6"/>
          <w:sz w:val="20"/>
        </w:rPr>
      </w:pPr>
    </w:p>
    <w:p w14:paraId="6424833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7CA356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370D178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2A20C2E2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5E12D38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b. Kulutustarvikkeet yms.</w:t>
      </w:r>
    </w:p>
    <w:p w14:paraId="6A90A45E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(kemikaalit yms.)</w:t>
      </w:r>
    </w:p>
    <w:p w14:paraId="49FEA0FC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2B7E6F20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4872C088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75510B3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4127B60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177E79AB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79F6E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1619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60ACD9A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492168FC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0E5E2D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FC202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5D02A28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21C56CE2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91"/>
      </w:tblGrid>
      <w:tr w:rsidR="00B23DBF" w14:paraId="34A5E2D0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tcBorders>
              <w:top w:val="nil"/>
              <w:bottom w:val="nil"/>
              <w:right w:val="nil"/>
            </w:tcBorders>
            <w:vAlign w:val="bottom"/>
          </w:tcPr>
          <w:p w14:paraId="2DEECBB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3D099BAC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5AFB0A6C" w14:textId="77777777" w:rsidR="00B23DBF" w:rsidRDefault="00B23DBF" w:rsidP="00B23DBF">
      <w:pPr>
        <w:rPr>
          <w:rFonts w:ascii="Arial" w:hAnsi="Arial"/>
          <w:b/>
          <w:position w:val="-6"/>
          <w:sz w:val="20"/>
        </w:rPr>
      </w:pPr>
    </w:p>
    <w:p w14:paraId="6BCBA84C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F046E5B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80A97E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972B36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059C751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c. Painatus ym. kulut</w:t>
      </w:r>
    </w:p>
    <w:p w14:paraId="4F405826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3897E450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72828EF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15B32F1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16222FF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536A273C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1E9E0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0C7D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61F220D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45294C95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7012D2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EDCF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0BBF4E3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5C6BC279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91"/>
      </w:tblGrid>
      <w:tr w:rsidR="00B23DBF" w14:paraId="27AA992B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tcBorders>
              <w:top w:val="nil"/>
              <w:bottom w:val="nil"/>
              <w:right w:val="nil"/>
            </w:tcBorders>
            <w:vAlign w:val="bottom"/>
          </w:tcPr>
          <w:p w14:paraId="2D108DB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6F18DB8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56C2D944" w14:textId="77777777" w:rsidR="00B23DBF" w:rsidRDefault="00B23DBF" w:rsidP="00B23DBF">
      <w:pPr>
        <w:rPr>
          <w:rFonts w:ascii="Arial" w:hAnsi="Arial"/>
          <w:b/>
          <w:position w:val="-6"/>
          <w:sz w:val="20"/>
        </w:rPr>
      </w:pPr>
    </w:p>
    <w:p w14:paraId="0C15ECF5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0303205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3FBBA71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B2C459C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2C77533B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8C0C4F0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6502878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C2D520C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891"/>
      </w:tblGrid>
      <w:tr w:rsidR="00B23DBF" w14:paraId="153C27F3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70" w:type="dxa"/>
            <w:tcBorders>
              <w:top w:val="nil"/>
              <w:bottom w:val="nil"/>
              <w:right w:val="nil"/>
            </w:tcBorders>
            <w:vAlign w:val="bottom"/>
          </w:tcPr>
          <w:p w14:paraId="11B150A8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Kohta 2 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5A6FFCA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3FD55F3B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77B33EFC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284409C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16AF6C47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2D99DD5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column"/>
      </w:r>
      <w:r>
        <w:rPr>
          <w:rFonts w:ascii="Arial" w:hAnsi="Arial"/>
          <w:b/>
          <w:sz w:val="20"/>
        </w:rPr>
        <w:t>3.   Matkakulut</w:t>
      </w:r>
    </w:p>
    <w:p w14:paraId="5188DD81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2728D1B2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0AA671A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2E62308A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07ECEC10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0692D467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014FC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CB3A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64A2C51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0DFE41AC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EB3701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9F50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162B162C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6E2A12FD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F2753E4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891"/>
      </w:tblGrid>
      <w:tr w:rsidR="00B23DBF" w14:paraId="78A7DADE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70" w:type="dxa"/>
            <w:tcBorders>
              <w:top w:val="nil"/>
              <w:bottom w:val="nil"/>
              <w:right w:val="nil"/>
            </w:tcBorders>
            <w:vAlign w:val="bottom"/>
          </w:tcPr>
          <w:p w14:paraId="02CA45E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Kohta 3 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24E82388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5A846BE9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252CADD3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E154BDF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20C8A25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461C8901" w14:textId="77777777" w:rsidR="00B23DBF" w:rsidRDefault="00B23DBF" w:rsidP="00B23DB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4.   Henkilökohtainen osuus</w:t>
      </w:r>
    </w:p>
    <w:p w14:paraId="4FC0C3DA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1266FE4" w14:textId="77777777" w:rsidR="00B23DBF" w:rsidRDefault="00B23DBF" w:rsidP="00B23DBF">
      <w:pPr>
        <w:numPr>
          <w:ilvl w:val="0"/>
          <w:numId w:val="1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tutkimuksen johtaja</w:t>
      </w:r>
    </w:p>
    <w:p w14:paraId="2A9F54AC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526F078B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3D8011F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753E1582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69CC01D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0F28470F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813E0F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681C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1D1E83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1587F60D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3AB829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7BFBB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1E4343AD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1BF71F06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91"/>
      </w:tblGrid>
      <w:tr w:rsidR="00B23DBF" w14:paraId="54095143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tcBorders>
              <w:top w:val="nil"/>
              <w:bottom w:val="nil"/>
              <w:right w:val="nil"/>
            </w:tcBorders>
            <w:vAlign w:val="bottom"/>
          </w:tcPr>
          <w:p w14:paraId="726DFBE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006594C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047F4F50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p w14:paraId="23125501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p w14:paraId="1153CFE6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575B5770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663635F5" w14:textId="77777777" w:rsidR="00B23DBF" w:rsidRDefault="00B23DBF" w:rsidP="00B23DBF">
      <w:pPr>
        <w:numPr>
          <w:ilvl w:val="0"/>
          <w:numId w:val="1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tutkimusryhmän muut jäsenet</w:t>
      </w:r>
    </w:p>
    <w:p w14:paraId="48C0E2C7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W w:w="4536" w:type="dxa"/>
        <w:tblBorders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80"/>
        <w:gridCol w:w="1226"/>
      </w:tblGrid>
      <w:tr w:rsidR="00B23DBF" w14:paraId="5B2BA995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2AC8BFEA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727742C1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left w:val="nil"/>
              <w:bottom w:val="single" w:sz="4" w:space="0" w:color="auto"/>
            </w:tcBorders>
            <w:vAlign w:val="bottom"/>
          </w:tcPr>
          <w:p w14:paraId="6448E2A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0BB98A52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15AA92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D7D08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0F2552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6D598A86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FC146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7820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B8531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0DF09BEB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bottom w:val="single" w:sz="4" w:space="0" w:color="auto"/>
              <w:right w:val="nil"/>
            </w:tcBorders>
            <w:vAlign w:val="bottom"/>
          </w:tcPr>
          <w:p w14:paraId="1F2434B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14:paraId="4B06F1AC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723F3B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2D3B557C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9A45E9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8D6AE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D0C5A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23DBF" w14:paraId="6ACCA3D3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4B4A44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CF2D6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</w:tcBorders>
            <w:vAlign w:val="bottom"/>
          </w:tcPr>
          <w:p w14:paraId="7DACD74D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7B5C36C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891"/>
      </w:tblGrid>
      <w:tr w:rsidR="00B23DBF" w14:paraId="163FD8E4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tcBorders>
              <w:top w:val="nil"/>
              <w:bottom w:val="nil"/>
              <w:right w:val="nil"/>
            </w:tcBorders>
            <w:vAlign w:val="bottom"/>
          </w:tcPr>
          <w:p w14:paraId="2316E41F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403A4397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2A705EEC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p w14:paraId="33F65123" w14:textId="77777777" w:rsidR="00B23DBF" w:rsidRDefault="00B23DBF" w:rsidP="00B23DBF">
      <w:pPr>
        <w:ind w:left="360"/>
        <w:rPr>
          <w:rFonts w:ascii="Arial" w:hAnsi="Arial"/>
          <w:b/>
          <w:sz w:val="20"/>
        </w:rPr>
      </w:pPr>
    </w:p>
    <w:p w14:paraId="0B93778C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35DE271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33C4E5D0" w14:textId="77777777" w:rsidR="00B23DBF" w:rsidRDefault="00B23DBF" w:rsidP="00B23DBF">
      <w:pPr>
        <w:rPr>
          <w:rFonts w:ascii="Arial" w:hAnsi="Arial"/>
          <w:b/>
          <w:sz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1891"/>
      </w:tblGrid>
      <w:tr w:rsidR="00B23DBF" w14:paraId="5CD401F6" w14:textId="77777777" w:rsidTr="00C30C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70" w:type="dxa"/>
            <w:tcBorders>
              <w:top w:val="nil"/>
              <w:bottom w:val="nil"/>
              <w:right w:val="nil"/>
            </w:tcBorders>
            <w:vAlign w:val="bottom"/>
          </w:tcPr>
          <w:p w14:paraId="23B13175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Kohta 4 yhteensä:</w:t>
            </w: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5FC327A0" w14:textId="77777777" w:rsidR="00B23DBF" w:rsidRDefault="00B23DBF" w:rsidP="00C30CA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          euroa</w:t>
            </w:r>
          </w:p>
        </w:tc>
      </w:tr>
    </w:tbl>
    <w:p w14:paraId="4C5C163B" w14:textId="77777777" w:rsidR="00B23DBF" w:rsidRDefault="00B23DBF" w:rsidP="00B23DBF">
      <w:pPr>
        <w:rPr>
          <w:rFonts w:ascii="Arial" w:hAnsi="Arial"/>
          <w:b/>
          <w:sz w:val="20"/>
        </w:rPr>
      </w:pPr>
    </w:p>
    <w:p w14:paraId="03CDA370" w14:textId="77777777" w:rsidR="004B445B" w:rsidRDefault="004B445B"/>
    <w:sectPr w:rsidR="004B445B" w:rsidSect="00B23DBF">
      <w:type w:val="continuous"/>
      <w:pgSz w:w="11906" w:h="16838"/>
      <w:pgMar w:top="1134" w:right="1134" w:bottom="1134" w:left="113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712C" w14:textId="77777777" w:rsidR="001B2F48" w:rsidRDefault="001B2F48">
      <w:r>
        <w:separator/>
      </w:r>
    </w:p>
  </w:endnote>
  <w:endnote w:type="continuationSeparator" w:id="0">
    <w:p w14:paraId="2612F4FA" w14:textId="77777777" w:rsidR="001B2F48" w:rsidRDefault="001B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54DAA" w14:textId="77777777" w:rsidR="00C30CA9" w:rsidRDefault="00C30CA9">
    <w:pPr>
      <w:pStyle w:val="Alatunniste"/>
      <w:rPr>
        <w:b/>
        <w:bCs/>
        <w:sz w:val="20"/>
      </w:rPr>
    </w:pPr>
    <w:r>
      <w:rPr>
        <w:b/>
        <w:bCs/>
        <w:sz w:val="20"/>
      </w:rPr>
      <w:tab/>
    </w:r>
    <w:r>
      <w:rPr>
        <w:b/>
        <w:bCs/>
        <w:sz w:val="20"/>
      </w:rPr>
      <w:tab/>
      <w:t xml:space="preserve">Sivu </w:t>
    </w:r>
    <w:r>
      <w:rPr>
        <w:rStyle w:val="Sivunumero"/>
        <w:b/>
        <w:bCs/>
        <w:sz w:val="20"/>
      </w:rPr>
      <w:fldChar w:fldCharType="begin"/>
    </w:r>
    <w:r>
      <w:rPr>
        <w:rStyle w:val="Sivunumero"/>
        <w:b/>
        <w:bCs/>
        <w:sz w:val="20"/>
      </w:rPr>
      <w:instrText xml:space="preserve"> PAGE </w:instrText>
    </w:r>
    <w:r>
      <w:rPr>
        <w:rStyle w:val="Sivunumero"/>
        <w:b/>
        <w:bCs/>
        <w:sz w:val="20"/>
      </w:rPr>
      <w:fldChar w:fldCharType="separate"/>
    </w:r>
    <w:r w:rsidR="00FF545A">
      <w:rPr>
        <w:rStyle w:val="Sivunumero"/>
        <w:b/>
        <w:bCs/>
        <w:noProof/>
        <w:sz w:val="20"/>
      </w:rPr>
      <w:t>2</w:t>
    </w:r>
    <w:r>
      <w:rPr>
        <w:rStyle w:val="Sivunumero"/>
        <w:b/>
        <w:bCs/>
        <w:sz w:val="20"/>
      </w:rPr>
      <w:fldChar w:fldCharType="end"/>
    </w:r>
    <w:r>
      <w:rPr>
        <w:rStyle w:val="Sivunumero"/>
        <w:b/>
        <w:bCs/>
        <w:sz w:val="20"/>
      </w:rPr>
      <w:t xml:space="preserve"> 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7CDE4" w14:textId="77777777" w:rsidR="001B2F48" w:rsidRDefault="001B2F48">
      <w:r>
        <w:separator/>
      </w:r>
    </w:p>
  </w:footnote>
  <w:footnote w:type="continuationSeparator" w:id="0">
    <w:p w14:paraId="1CBDA80D" w14:textId="77777777" w:rsidR="001B2F48" w:rsidRDefault="001B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1E6E"/>
    <w:multiLevelType w:val="singleLevel"/>
    <w:tmpl w:val="37F62A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BF"/>
    <w:rsid w:val="000B757D"/>
    <w:rsid w:val="000C7940"/>
    <w:rsid w:val="00175191"/>
    <w:rsid w:val="001B2F48"/>
    <w:rsid w:val="001F448E"/>
    <w:rsid w:val="004160F7"/>
    <w:rsid w:val="004B445B"/>
    <w:rsid w:val="004B74F3"/>
    <w:rsid w:val="00517437"/>
    <w:rsid w:val="005E5648"/>
    <w:rsid w:val="006C32DD"/>
    <w:rsid w:val="007C6231"/>
    <w:rsid w:val="007C7167"/>
    <w:rsid w:val="009318F0"/>
    <w:rsid w:val="009370F6"/>
    <w:rsid w:val="009D42AB"/>
    <w:rsid w:val="00A60094"/>
    <w:rsid w:val="00B23DBF"/>
    <w:rsid w:val="00BC1F26"/>
    <w:rsid w:val="00C30CA9"/>
    <w:rsid w:val="00D54759"/>
    <w:rsid w:val="00D9311D"/>
    <w:rsid w:val="00E17B65"/>
    <w:rsid w:val="00E85E5A"/>
    <w:rsid w:val="00ED1605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EE31EC"/>
  <w15:chartTrackingRefBased/>
  <w15:docId w15:val="{FE1369D2-28FD-4D60-8BC8-EBC6864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23DBF"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Hyperlinkki">
    <w:name w:val="Hyperlink"/>
    <w:rsid w:val="00B23DBF"/>
    <w:rPr>
      <w:color w:val="0000FF"/>
      <w:u w:val="single"/>
    </w:rPr>
  </w:style>
  <w:style w:type="paragraph" w:styleId="Yltunniste">
    <w:name w:val="header"/>
    <w:basedOn w:val="Normaali"/>
    <w:rsid w:val="00B23DB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23DB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23DBF"/>
  </w:style>
  <w:style w:type="paragraph" w:styleId="Seliteteksti">
    <w:name w:val="Balloon Text"/>
    <w:basedOn w:val="Normaali"/>
    <w:semiHidden/>
    <w:rsid w:val="00A60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LOUNAISSUOMALAISET</vt:lpstr>
    </vt:vector>
  </TitlesOfParts>
  <Company>LSSY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LOUNAISSUOMALAISET</dc:title>
  <dc:subject/>
  <dc:creator>hh</dc:creator>
  <cp:keywords/>
  <cp:lastModifiedBy>Minna Lämsä</cp:lastModifiedBy>
  <cp:revision>2</cp:revision>
  <cp:lastPrinted>2011-07-15T07:19:00Z</cp:lastPrinted>
  <dcterms:created xsi:type="dcterms:W3CDTF">2020-11-12T06:59:00Z</dcterms:created>
  <dcterms:modified xsi:type="dcterms:W3CDTF">2020-11-12T06:59:00Z</dcterms:modified>
</cp:coreProperties>
</file>